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DF7B83" w:rsidRDefault="0068091A" w:rsidP="00A72446">
            <w:pPr>
              <w:spacing w:after="0" w:line="240" w:lineRule="auto"/>
              <w:jc w:val="center"/>
              <w:rPr>
                <w:rFonts w:ascii="Sylfaen" w:eastAsia="Times New Roman" w:hAnsi="Sylfaen"/>
                <w:color w:val="222222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222222"/>
                <w:sz w:val="24"/>
                <w:szCs w:val="24"/>
                <w:lang w:val="ka-GE"/>
              </w:rPr>
              <w:t>დოკუმენტები</w:t>
            </w: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DF7B83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ფოტოსურათი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 xml:space="preserve">სავალდებულოა ყველა 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აპლიკანტისთვის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)</w:t>
            </w:r>
          </w:p>
        </w:tc>
      </w:tr>
      <w:tr w:rsidR="0068091A" w:rsidRPr="00765B7C" w:rsidTr="00A72446">
        <w:trPr>
          <w:trHeight w:val="7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DF7B83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ვიდეო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სურვილისამებრ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DF7B83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პირადობა</w:t>
            </w:r>
          </w:p>
          <w:p w:rsidR="0068091A" w:rsidRPr="00DF7B83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 xml:space="preserve">სავალდებულოა ყველა 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აპლიკანტისთვის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)</w:t>
            </w: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B448C5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პასპორტი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სურვილისამებრ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ხარისხის დამადასტურებელი სერთიფიკატი</w:t>
            </w:r>
          </w:p>
          <w:p w:rsidR="0068091A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სავალდებულოა სამაგისტრო და სადოქტორო პროგრამების სტუდენტებისთვის, აკადემიური და ადმინისტრაციული პერსონალისთვის)</w:t>
            </w: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846C4A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ნიშნების ფურცელი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 xml:space="preserve">სავალდებულოა ყველა 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აპლიკანტისთვის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)</w:t>
            </w: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846C4A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სარეკომედაციო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 xml:space="preserve"> წერილი</w:t>
            </w:r>
          </w:p>
          <w:p w:rsidR="0068091A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 xml:space="preserve">სავალდებულოა ყველა 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აპლიკანტისთვის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)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846C4A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უნივერსიტეტში ჩარიცხვის დამადასტურებელი დოკუმენტი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 xml:space="preserve">სავალდებულოა ყველა 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აპლიკანტისთვის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)</w:t>
            </w: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846C4A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ძირითადი საქმიანობა</w:t>
            </w:r>
          </w:p>
          <w:p w:rsidR="0068091A" w:rsidRDefault="0068091A" w:rsidP="00A72446">
            <w:pPr>
              <w:spacing w:after="0" w:line="240" w:lineRule="auto"/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სავალდებულოა აკადემიური და ადმინისტრაციული პერსონალისთვის)</w:t>
            </w:r>
          </w:p>
          <w:p w:rsidR="0068091A" w:rsidRPr="005813CC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 xml:space="preserve">დოკუმენტი შედგენილი უნდა იყოს მშობლიური 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უნივერსტეტის</w:t>
            </w:r>
            <w:proofErr w:type="spellEnd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 xml:space="preserve"> მიერ და მოკლედ აღწერდეს აპლიკანტის ძირითად საქმიანობას.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5813CC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ინგლისური ენის დონის დამადასტურებელი სერთიფიკატი</w:t>
            </w:r>
          </w:p>
          <w:p w:rsidR="0068091A" w:rsidRPr="00846C4A" w:rsidRDefault="0068091A" w:rsidP="00A72446">
            <w:pPr>
              <w:spacing w:after="0" w:line="240" w:lineRule="auto"/>
              <w:rPr>
                <w:rFonts w:ascii="Sylfaen" w:eastAsia="Times New Roman" w:hAnsi="Sylfaen" w:cs="Arial"/>
                <w:color w:val="222222"/>
                <w:sz w:val="19"/>
                <w:szCs w:val="19"/>
                <w:lang w:val="ka-GE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სურვილისამებრ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D061DE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ფიზიკური უუნარობის დამადასტურებელი დოკუმენტი</w:t>
            </w:r>
          </w:p>
          <w:p w:rsidR="0068091A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სურვილისამებრ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2A6176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>სოციალურ-ეკონომიკური დაუცველობის დამადასტურებელი დოკუმენტი</w:t>
            </w:r>
          </w:p>
          <w:p w:rsidR="0068091A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სურვილისამებრ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091A" w:rsidRPr="00765B7C" w:rsidTr="00A724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1A" w:rsidRPr="002A6176" w:rsidRDefault="0068091A" w:rsidP="00A72446">
            <w:pPr>
              <w:spacing w:after="0" w:line="240" w:lineRule="auto"/>
              <w:outlineLvl w:val="2"/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22222"/>
                <w:sz w:val="27"/>
                <w:szCs w:val="27"/>
                <w:lang w:val="ka-GE"/>
              </w:rPr>
              <w:t xml:space="preserve">სხვა დოკუმენტები </w:t>
            </w:r>
          </w:p>
          <w:p w:rsidR="0068091A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Sylfaen" w:eastAsia="Times New Roman" w:hAnsi="Sylfaen" w:cs="Arial"/>
                <w:color w:val="222222"/>
                <w:sz w:val="20"/>
                <w:szCs w:val="20"/>
                <w:lang w:val="ka-GE"/>
              </w:rPr>
              <w:t>სურვილისამებრ</w:t>
            </w:r>
            <w:proofErr w:type="spellEnd"/>
            <w:r w:rsidRPr="00FE72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  <w:p w:rsidR="0068091A" w:rsidRPr="00FE721E" w:rsidRDefault="0068091A" w:rsidP="00A724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2E6775" w:rsidRDefault="0068091A">
      <w:bookmarkStart w:id="0" w:name="_GoBack"/>
      <w:bookmarkEnd w:id="0"/>
    </w:p>
    <w:sectPr w:rsidR="002E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1A"/>
    <w:rsid w:val="004C3AEF"/>
    <w:rsid w:val="0068091A"/>
    <w:rsid w:val="00E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2C7C-6B8C-4BBF-B503-4798F2C7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1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Chorna</dc:creator>
  <cp:keywords/>
  <dc:description/>
  <cp:lastModifiedBy>David Chorna</cp:lastModifiedBy>
  <cp:revision>1</cp:revision>
  <dcterms:created xsi:type="dcterms:W3CDTF">2015-11-10T10:31:00Z</dcterms:created>
  <dcterms:modified xsi:type="dcterms:W3CDTF">2015-11-10T10:31:00Z</dcterms:modified>
</cp:coreProperties>
</file>